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7AE0" w14:textId="77777777" w:rsidR="00BF7ED4" w:rsidRDefault="00BF7ED4" w:rsidP="00BF7ED4">
      <w:pPr>
        <w:pStyle w:val="Szvegtrzs"/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JELENTKEZÉSI LAP</w:t>
      </w:r>
    </w:p>
    <w:p w14:paraId="789BC42E" w14:textId="77777777" w:rsidR="00BF7ED4" w:rsidRDefault="00BF7ED4" w:rsidP="00BF7ED4">
      <w:pPr>
        <w:pStyle w:val="Szvegtrzs"/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0AC20CA1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(társasházak lakóközösségei részére)</w:t>
      </w:r>
    </w:p>
    <w:p w14:paraId="516B2FF7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color w:val="000000"/>
        </w:rPr>
      </w:pPr>
      <w:bookmarkStart w:id="0" w:name="RR1971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Az év legszebb portája” elismerés elnyerésére</w:t>
      </w:r>
    </w:p>
    <w:p w14:paraId="181BE868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1AF90D0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4753236D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  <w:bookmarkStart w:id="1" w:name="RR1981"/>
      <w:bookmarkEnd w:id="1"/>
      <w:r>
        <w:rPr>
          <w:rFonts w:ascii="Times New Roman" w:hAnsi="Times New Roman" w:cs="Times New Roman"/>
          <w:color w:val="000000"/>
        </w:rPr>
        <w:t>Beküldési cím:</w:t>
      </w:r>
    </w:p>
    <w:p w14:paraId="5B82D85A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Devecser Város Önkormányzata</w:t>
      </w:r>
    </w:p>
    <w:p w14:paraId="45B2D7AD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8460 Devecser, Deák tér 1.</w:t>
      </w:r>
    </w:p>
    <w:p w14:paraId="7908DFA9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64795219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1D4F8517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0EB18E70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RR2011"/>
      <w:bookmarkEnd w:id="2"/>
      <w:r>
        <w:rPr>
          <w:rFonts w:ascii="Times New Roman" w:hAnsi="Times New Roman" w:cs="Times New Roman"/>
          <w:color w:val="000000"/>
        </w:rPr>
        <w:t xml:space="preserve">1) Pályázó neve, </w:t>
      </w:r>
      <w:proofErr w:type="gramStart"/>
      <w:r>
        <w:rPr>
          <w:rFonts w:ascii="Times New Roman" w:hAnsi="Times New Roman" w:cs="Times New Roman"/>
          <w:color w:val="000000"/>
        </w:rPr>
        <w:t>címe:</w:t>
      </w:r>
      <w:bookmarkStart w:id="3" w:name="RR2021"/>
      <w:bookmarkEnd w:id="3"/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</w:p>
    <w:p w14:paraId="4CB21250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667566AB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40F0A5A2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4" w:name="RR2031"/>
      <w:bookmarkEnd w:id="4"/>
      <w:r>
        <w:rPr>
          <w:rFonts w:ascii="Times New Roman" w:hAnsi="Times New Roman" w:cs="Times New Roman"/>
          <w:color w:val="000000"/>
        </w:rPr>
        <w:t xml:space="preserve">2) Pályázattal érintett társasház címe, helyrajzi </w:t>
      </w:r>
      <w:proofErr w:type="gramStart"/>
      <w:r>
        <w:rPr>
          <w:rFonts w:ascii="Times New Roman" w:hAnsi="Times New Roman" w:cs="Times New Roman"/>
          <w:color w:val="000000"/>
        </w:rPr>
        <w:t>száma:…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…………………………………………..</w:t>
      </w:r>
    </w:p>
    <w:p w14:paraId="6B0F06D3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3A85B7BA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36E623C7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5" w:name="RR2051"/>
      <w:bookmarkEnd w:id="5"/>
      <w:r>
        <w:rPr>
          <w:rFonts w:ascii="Times New Roman" w:hAnsi="Times New Roman" w:cs="Times New Roman"/>
          <w:color w:val="000000"/>
        </w:rPr>
        <w:t>3) Pályázó, kapcsolattartó telefonszáma:</w:t>
      </w:r>
      <w:bookmarkStart w:id="6" w:name="RR2081"/>
      <w:bookmarkEnd w:id="6"/>
      <w:r>
        <w:rPr>
          <w:rFonts w:ascii="Times New Roman" w:hAnsi="Times New Roman" w:cs="Times New Roman"/>
          <w:color w:val="000000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35F74E87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6B8C6496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3FBBCA4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Pályázó, kapcsolattartó e-mail címe:</w:t>
      </w:r>
      <w:bookmarkStart w:id="7" w:name="RR2101"/>
      <w:bookmarkEnd w:id="7"/>
      <w:r>
        <w:rPr>
          <w:rFonts w:ascii="Times New Roman" w:hAnsi="Times New Roman" w:cs="Times New Roman"/>
          <w:color w:val="000000"/>
        </w:rPr>
        <w:t xml:space="preserve"> ………………………………………………………………</w:t>
      </w:r>
    </w:p>
    <w:p w14:paraId="6B8093A7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3EAD50B9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19FEA825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283"/>
        <w:jc w:val="both"/>
        <w:rPr>
          <w:rFonts w:ascii="Times New Roman" w:hAnsi="Times New Roman" w:cs="Times New Roman"/>
          <w:color w:val="000000"/>
        </w:rPr>
      </w:pPr>
      <w:bookmarkStart w:id="8" w:name="RR2111"/>
      <w:bookmarkEnd w:id="8"/>
      <w:r>
        <w:rPr>
          <w:rFonts w:ascii="Times New Roman" w:hAnsi="Times New Roman" w:cs="Times New Roman"/>
          <w:color w:val="000000"/>
        </w:rPr>
        <w:t>6) A pályázaton nevező társasház leírása, felsorolva a társasházban lévő ingatlantulajdonosok, használók, bérlő nevét és az ingatlan használatára vonatkozó jogcímét:</w:t>
      </w:r>
    </w:p>
    <w:p w14:paraId="59854C3C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69CA8DDC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14:paraId="1AB118A0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170A7497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14:paraId="07277CC1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10E9BEEC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14:paraId="724E3029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3C9A7939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14:paraId="0D2961F1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79F130D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9" w:name="RR2171"/>
      <w:bookmarkEnd w:id="9"/>
      <w:r>
        <w:rPr>
          <w:rFonts w:ascii="Times New Roman" w:hAnsi="Times New Roman" w:cs="Times New Roman"/>
          <w:color w:val="000000"/>
        </w:rPr>
        <w:t>Dátum: Devecser, ……………………</w:t>
      </w:r>
    </w:p>
    <w:p w14:paraId="7CAA8B8C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35B8720C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10" w:name="RR2181"/>
      <w:bookmarkEnd w:id="10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……………………………..</w:t>
      </w:r>
    </w:p>
    <w:p w14:paraId="7FFBF752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kapcsolattartó, képviselő</w:t>
      </w:r>
    </w:p>
    <w:p w14:paraId="004BF124" w14:textId="77777777" w:rsidR="00BF7ED4" w:rsidRDefault="00BF7ED4" w:rsidP="00BF7ED4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aláírása</w:t>
      </w:r>
    </w:p>
    <w:p w14:paraId="089995FB" w14:textId="77777777" w:rsidR="00101482" w:rsidRDefault="00101482"/>
    <w:sectPr w:rsidR="00101482" w:rsidSect="00BF7E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D4"/>
    <w:rsid w:val="00101482"/>
    <w:rsid w:val="00B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5B90"/>
  <w15:chartTrackingRefBased/>
  <w15:docId w15:val="{4521A88C-063A-4608-9600-E699108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F7ED4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BF7ED4"/>
    <w:rPr>
      <w:rFonts w:ascii="Liberation Serif" w:eastAsia="SimSun" w:hAnsi="Liberation Serif" w:cs="Arial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2023-02-27T08:56:00Z</dcterms:created>
  <dcterms:modified xsi:type="dcterms:W3CDTF">2023-02-27T08:57:00Z</dcterms:modified>
</cp:coreProperties>
</file>