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D" w:rsidRPr="003040A5" w:rsidRDefault="003040A5" w:rsidP="003040A5">
      <w:pPr>
        <w:rPr>
          <w:b/>
          <w:i/>
          <w:sz w:val="18"/>
        </w:rPr>
      </w:pPr>
      <w:r w:rsidRPr="003040A5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75pt;margin-top:-.85pt;width:122.45pt;height:79.95pt;z-index:251658240" strokecolor="red">
            <v:stroke dashstyle="dash"/>
            <v:textbox>
              <w:txbxContent>
                <w:p w:rsidR="003040A5" w:rsidRPr="003040A5" w:rsidRDefault="003040A5">
                  <w:pPr>
                    <w:rPr>
                      <w:b/>
                      <w:color w:val="FF0000"/>
                      <w:u w:val="single"/>
                    </w:rPr>
                  </w:pPr>
                  <w:proofErr w:type="gramStart"/>
                  <w:r w:rsidRPr="003040A5">
                    <w:rPr>
                      <w:b/>
                      <w:color w:val="FF0000"/>
                      <w:u w:val="single"/>
                    </w:rPr>
                    <w:t>TELEFONSZÁM :</w:t>
                  </w:r>
                  <w:proofErr w:type="gramEnd"/>
                </w:p>
                <w:p w:rsidR="003040A5" w:rsidRPr="003040A5" w:rsidRDefault="003040A5">
                  <w:pPr>
                    <w:rPr>
                      <w:color w:val="FF0000"/>
                    </w:rPr>
                  </w:pPr>
                  <w:r w:rsidRPr="003040A5">
                    <w:rPr>
                      <w:color w:val="FF0000"/>
                    </w:rPr>
                    <w:t>+36-30/337-2200</w:t>
                  </w:r>
                </w:p>
                <w:p w:rsidR="003040A5" w:rsidRPr="003040A5" w:rsidRDefault="003040A5">
                  <w:pPr>
                    <w:rPr>
                      <w:color w:val="FF0000"/>
                    </w:rPr>
                  </w:pPr>
                  <w:r w:rsidRPr="003040A5">
                    <w:rPr>
                      <w:color w:val="FF0000"/>
                    </w:rPr>
                    <w:t>+36-30/300-6276</w:t>
                  </w:r>
                </w:p>
                <w:p w:rsidR="003040A5" w:rsidRPr="003040A5" w:rsidRDefault="003040A5">
                  <w:pPr>
                    <w:rPr>
                      <w:color w:val="FF0000"/>
                    </w:rPr>
                  </w:pPr>
                  <w:r w:rsidRPr="003040A5">
                    <w:rPr>
                      <w:color w:val="FF0000"/>
                    </w:rPr>
                    <w:t>+36-88/421-080</w:t>
                  </w:r>
                </w:p>
                <w:p w:rsidR="003040A5" w:rsidRPr="003040A5" w:rsidRDefault="003040A5">
                  <w:pPr>
                    <w:rPr>
                      <w:color w:val="FF0000"/>
                      <w:u w:val="single"/>
                    </w:rPr>
                  </w:pPr>
                  <w:proofErr w:type="gramStart"/>
                  <w:r w:rsidRPr="003040A5">
                    <w:rPr>
                      <w:color w:val="FF0000"/>
                      <w:u w:val="single"/>
                    </w:rPr>
                    <w:t>oktker@oktker.hu</w:t>
                  </w:r>
                  <w:proofErr w:type="gramEnd"/>
                </w:p>
              </w:txbxContent>
            </v:textbox>
          </v:shape>
        </w:pict>
      </w:r>
      <w:proofErr w:type="spellStart"/>
      <w:r w:rsidR="00B1304D" w:rsidRPr="003040A5">
        <w:rPr>
          <w:b/>
          <w:sz w:val="18"/>
        </w:rPr>
        <w:t>Oktker-Nodus</w:t>
      </w:r>
      <w:proofErr w:type="spellEnd"/>
      <w:r w:rsidR="00B1304D" w:rsidRPr="003040A5">
        <w:rPr>
          <w:b/>
          <w:sz w:val="18"/>
        </w:rPr>
        <w:t xml:space="preserve"> Kiadó Kft</w:t>
      </w:r>
    </w:p>
    <w:p w:rsidR="00B1304D" w:rsidRPr="003040A5" w:rsidRDefault="00B1304D" w:rsidP="003040A5">
      <w:pPr>
        <w:pStyle w:val="Nincstrkz"/>
        <w:rPr>
          <w:rFonts w:ascii="Times New Roman" w:hAnsi="Times New Roman"/>
          <w:b/>
          <w:i w:val="0"/>
          <w:sz w:val="22"/>
        </w:rPr>
      </w:pPr>
      <w:proofErr w:type="spellStart"/>
      <w:r w:rsidRPr="003040A5">
        <w:rPr>
          <w:rFonts w:ascii="Times New Roman" w:hAnsi="Times New Roman"/>
          <w:i w:val="0"/>
          <w:sz w:val="18"/>
          <w:szCs w:val="12"/>
        </w:rPr>
        <w:t>Felnőttképzési</w:t>
      </w:r>
      <w:proofErr w:type="spellEnd"/>
      <w:r w:rsidRPr="003040A5">
        <w:rPr>
          <w:rFonts w:ascii="Times New Roman" w:hAnsi="Times New Roman"/>
          <w:i w:val="0"/>
          <w:sz w:val="18"/>
          <w:szCs w:val="12"/>
        </w:rPr>
        <w:t xml:space="preserve"> </w:t>
      </w:r>
      <w:proofErr w:type="spellStart"/>
      <w:r w:rsidRPr="003040A5">
        <w:rPr>
          <w:rFonts w:ascii="Times New Roman" w:hAnsi="Times New Roman"/>
          <w:i w:val="0"/>
          <w:sz w:val="18"/>
          <w:szCs w:val="12"/>
        </w:rPr>
        <w:t>tevékenység</w:t>
      </w:r>
      <w:proofErr w:type="spellEnd"/>
      <w:r w:rsidRPr="003040A5">
        <w:rPr>
          <w:rFonts w:ascii="Times New Roman" w:hAnsi="Times New Roman"/>
          <w:i w:val="0"/>
          <w:sz w:val="18"/>
          <w:szCs w:val="12"/>
        </w:rPr>
        <w:t xml:space="preserve"> </w:t>
      </w:r>
      <w:proofErr w:type="spellStart"/>
      <w:r w:rsidRPr="003040A5">
        <w:rPr>
          <w:rFonts w:ascii="Times New Roman" w:hAnsi="Times New Roman"/>
          <w:i w:val="0"/>
          <w:sz w:val="18"/>
          <w:szCs w:val="12"/>
        </w:rPr>
        <w:t>engedélyszáma</w:t>
      </w:r>
      <w:proofErr w:type="spellEnd"/>
      <w:r w:rsidRPr="003040A5">
        <w:rPr>
          <w:rFonts w:ascii="Times New Roman" w:hAnsi="Times New Roman"/>
          <w:i w:val="0"/>
          <w:sz w:val="18"/>
          <w:szCs w:val="12"/>
        </w:rPr>
        <w:t>: E-000515/2014</w:t>
      </w:r>
    </w:p>
    <w:p w:rsidR="00B1304D" w:rsidRPr="00AA106A" w:rsidRDefault="00B1304D" w:rsidP="000F7374">
      <w:pPr>
        <w:pStyle w:val="Nincstrkz"/>
        <w:rPr>
          <w:rFonts w:ascii="Times New Roman" w:hAnsi="Times New Roman"/>
          <w:b/>
          <w:i w:val="0"/>
        </w:rPr>
      </w:pPr>
    </w:p>
    <w:p w:rsidR="00B1304D" w:rsidRDefault="00B1304D" w:rsidP="008574CF">
      <w:pPr>
        <w:jc w:val="center"/>
        <w:rPr>
          <w:b/>
          <w:bCs/>
          <w:shadow/>
          <w:spacing w:val="20"/>
          <w:sz w:val="28"/>
          <w:szCs w:val="28"/>
        </w:rPr>
      </w:pPr>
    </w:p>
    <w:p w:rsidR="00B1304D" w:rsidRPr="00E76B56" w:rsidRDefault="00B1304D" w:rsidP="008574CF">
      <w:pPr>
        <w:jc w:val="center"/>
        <w:rPr>
          <w:b/>
          <w:bCs/>
          <w:shadow/>
          <w:spacing w:val="20"/>
          <w:sz w:val="28"/>
          <w:szCs w:val="28"/>
        </w:rPr>
      </w:pPr>
      <w:r>
        <w:rPr>
          <w:b/>
          <w:bCs/>
          <w:shadow/>
          <w:spacing w:val="20"/>
          <w:sz w:val="28"/>
          <w:szCs w:val="28"/>
        </w:rPr>
        <w:t>REGISZTRÁCIÓS</w:t>
      </w:r>
      <w:r w:rsidRPr="00E76B56">
        <w:rPr>
          <w:b/>
          <w:bCs/>
          <w:shadow/>
          <w:spacing w:val="20"/>
          <w:sz w:val="28"/>
          <w:szCs w:val="28"/>
        </w:rPr>
        <w:t xml:space="preserve"> ADATLAP</w:t>
      </w:r>
    </w:p>
    <w:p w:rsidR="00B1304D" w:rsidRPr="00E76B56" w:rsidRDefault="00B1304D" w:rsidP="008574CF">
      <w:pPr>
        <w:jc w:val="center"/>
        <w:rPr>
          <w:b/>
          <w:bCs/>
          <w:shadow/>
          <w:spacing w:val="20"/>
          <w:sz w:val="28"/>
          <w:szCs w:val="28"/>
        </w:rPr>
      </w:pPr>
    </w:p>
    <w:p w:rsidR="00B1304D" w:rsidRPr="00E76B56" w:rsidRDefault="00B1304D" w:rsidP="008574CF">
      <w:pPr>
        <w:jc w:val="center"/>
        <w:rPr>
          <w:b/>
          <w:bCs/>
          <w:sz w:val="28"/>
          <w:szCs w:val="28"/>
        </w:rPr>
      </w:pPr>
      <w:r w:rsidRPr="00E76B56">
        <w:rPr>
          <w:b/>
          <w:bCs/>
          <w:sz w:val="28"/>
          <w:szCs w:val="28"/>
        </w:rPr>
        <w:t xml:space="preserve">NYOMTATOTT, OLVASHATÓ BETŰKKEL </w:t>
      </w:r>
      <w:proofErr w:type="gramStart"/>
      <w:r w:rsidRPr="00E76B56">
        <w:rPr>
          <w:b/>
          <w:bCs/>
          <w:sz w:val="28"/>
          <w:szCs w:val="28"/>
        </w:rPr>
        <w:t>ÉS</w:t>
      </w:r>
      <w:proofErr w:type="gramEnd"/>
      <w:r w:rsidRPr="00E76B56">
        <w:rPr>
          <w:b/>
          <w:bCs/>
          <w:sz w:val="28"/>
          <w:szCs w:val="28"/>
        </w:rPr>
        <w:t xml:space="preserve"> SZÁMOKKAL KÉREM KITÖLTENI, SZEMÉLYI IGAZOLVÁNNYAL MEGEGYEZŐEN!</w:t>
      </w:r>
    </w:p>
    <w:p w:rsidR="00B1304D" w:rsidRDefault="00B1304D" w:rsidP="006764AA">
      <w:pPr>
        <w:jc w:val="center"/>
        <w:rPr>
          <w:b/>
          <w:bCs/>
          <w:sz w:val="28"/>
          <w:szCs w:val="28"/>
        </w:rPr>
      </w:pPr>
      <w:r w:rsidRPr="00E76B56">
        <w:rPr>
          <w:b/>
          <w:bCs/>
          <w:sz w:val="28"/>
          <w:szCs w:val="28"/>
        </w:rPr>
        <w:t>Kérem</w:t>
      </w:r>
      <w:r>
        <w:rPr>
          <w:b/>
          <w:bCs/>
          <w:sz w:val="28"/>
          <w:szCs w:val="28"/>
        </w:rPr>
        <w:t>,</w:t>
      </w:r>
      <w:r w:rsidRPr="00E76B56">
        <w:rPr>
          <w:b/>
          <w:bCs/>
          <w:sz w:val="28"/>
          <w:szCs w:val="28"/>
        </w:rPr>
        <w:t xml:space="preserve"> minden rovatot kitölteni</w:t>
      </w:r>
      <w:r>
        <w:rPr>
          <w:b/>
          <w:bCs/>
          <w:sz w:val="28"/>
          <w:szCs w:val="28"/>
        </w:rPr>
        <w:t>, a *</w:t>
      </w:r>
      <w:proofErr w:type="spellStart"/>
      <w:r>
        <w:rPr>
          <w:b/>
          <w:bCs/>
          <w:sz w:val="28"/>
          <w:szCs w:val="28"/>
        </w:rPr>
        <w:t>-gal</w:t>
      </w:r>
      <w:proofErr w:type="spellEnd"/>
      <w:r>
        <w:rPr>
          <w:b/>
          <w:bCs/>
          <w:sz w:val="28"/>
          <w:szCs w:val="28"/>
        </w:rPr>
        <w:t xml:space="preserve"> jelölteket aláhúzni szíveskedjen</w:t>
      </w:r>
      <w:r w:rsidRPr="00E76B56">
        <w:rPr>
          <w:b/>
          <w:bCs/>
          <w:sz w:val="28"/>
          <w:szCs w:val="28"/>
        </w:rPr>
        <w:t>!</w:t>
      </w:r>
    </w:p>
    <w:p w:rsidR="00B1304D" w:rsidRPr="00E76B56" w:rsidRDefault="00B1304D" w:rsidP="006764AA">
      <w:pPr>
        <w:jc w:val="center"/>
        <w:rPr>
          <w:b/>
          <w:bCs/>
          <w:sz w:val="28"/>
          <w:szCs w:val="28"/>
        </w:rPr>
      </w:pPr>
    </w:p>
    <w:p w:rsidR="00B1304D" w:rsidRPr="00CE762A" w:rsidRDefault="00B1304D" w:rsidP="00FC389E">
      <w:pPr>
        <w:tabs>
          <w:tab w:val="left" w:leader="dot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E762A">
        <w:rPr>
          <w:b/>
          <w:sz w:val="28"/>
          <w:szCs w:val="28"/>
          <w:lang w:eastAsia="nl-NL"/>
        </w:rPr>
        <w:t>Első lépések a digitális világba - IKER 1. szintű képzés</w:t>
      </w:r>
      <w:r w:rsidRPr="00CE762A">
        <w:rPr>
          <w:b/>
          <w:sz w:val="28"/>
          <w:szCs w:val="28"/>
        </w:rPr>
        <w:t xml:space="preserve"> </w:t>
      </w:r>
    </w:p>
    <w:p w:rsidR="00B1304D" w:rsidRPr="00FC389E" w:rsidRDefault="00B1304D" w:rsidP="00FC389E">
      <w:pPr>
        <w:tabs>
          <w:tab w:val="left" w:leader="dot" w:pos="9072"/>
        </w:tabs>
        <w:jc w:val="center"/>
        <w:rPr>
          <w:b/>
          <w:sz w:val="20"/>
        </w:rPr>
      </w:pPr>
      <w:r w:rsidRPr="006B7FEC">
        <w:rPr>
          <w:b/>
          <w:sz w:val="28"/>
          <w:szCs w:val="28"/>
        </w:rPr>
        <w:t>Nyilvántartásba vételi száma: E-000517/2014/D0</w:t>
      </w:r>
      <w:r>
        <w:rPr>
          <w:b/>
          <w:sz w:val="28"/>
          <w:szCs w:val="28"/>
        </w:rPr>
        <w:t>28</w:t>
      </w:r>
    </w:p>
    <w:p w:rsidR="00B1304D" w:rsidRPr="008C2AEE" w:rsidRDefault="00B1304D" w:rsidP="008C2AEE">
      <w:pPr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9C5823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Név: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9C5823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Születéskori név: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Anyja neve: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Születési hely: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9C5823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Szül. év, hó, nap: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Állampolgársága:</w:t>
            </w:r>
          </w:p>
        </w:tc>
        <w:tc>
          <w:tcPr>
            <w:tcW w:w="7087" w:type="dxa"/>
            <w:vAlign w:val="center"/>
          </w:tcPr>
          <w:p w:rsidR="00B1304D" w:rsidRDefault="00B1304D" w:rsidP="00DF5632">
            <w:r>
              <w:t>magyar</w:t>
            </w:r>
          </w:p>
          <w:p w:rsidR="00B1304D" w:rsidRPr="00CE762A" w:rsidRDefault="00B1304D" w:rsidP="00DF5632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266CE5" w:rsidRDefault="00B1304D" w:rsidP="009C5823">
            <w:pPr>
              <w:jc w:val="center"/>
              <w:rPr>
                <w:b/>
                <w:bCs/>
              </w:rPr>
            </w:pPr>
            <w:r w:rsidRPr="00266CE5">
              <w:rPr>
                <w:b/>
                <w:bCs/>
              </w:rPr>
              <w:t xml:space="preserve">TAJ száma: 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Lakcím irányítószámmal:</w:t>
            </w:r>
          </w:p>
        </w:tc>
        <w:tc>
          <w:tcPr>
            <w:tcW w:w="7087" w:type="dxa"/>
            <w:vAlign w:val="center"/>
          </w:tcPr>
          <w:p w:rsidR="00B1304D" w:rsidRPr="00CE762A" w:rsidRDefault="00B1304D" w:rsidP="00266CE5">
            <w:pPr>
              <w:spacing w:line="360" w:lineRule="auto"/>
            </w:pPr>
          </w:p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Tartózkodási hely irányítószámmal:</w:t>
            </w:r>
          </w:p>
        </w:tc>
        <w:tc>
          <w:tcPr>
            <w:tcW w:w="7087" w:type="dxa"/>
            <w:vAlign w:val="center"/>
          </w:tcPr>
          <w:p w:rsidR="00B1304D" w:rsidRPr="00CE762A" w:rsidRDefault="00B1304D" w:rsidP="004D216C">
            <w:pPr>
              <w:spacing w:line="360" w:lineRule="auto"/>
            </w:pPr>
          </w:p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Lakás telefonszám: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Munkahelyi tel</w:t>
            </w:r>
            <w:proofErr w:type="gramStart"/>
            <w:r w:rsidRPr="00CE762A">
              <w:rPr>
                <w:b/>
                <w:bCs/>
              </w:rPr>
              <w:t>.:</w:t>
            </w:r>
            <w:proofErr w:type="gramEnd"/>
          </w:p>
        </w:tc>
        <w:tc>
          <w:tcPr>
            <w:tcW w:w="7087" w:type="dxa"/>
            <w:vAlign w:val="center"/>
          </w:tcPr>
          <w:p w:rsidR="00B1304D" w:rsidRPr="00CE762A" w:rsidRDefault="00B1304D" w:rsidP="004D216C"/>
          <w:p w:rsidR="00B1304D" w:rsidRPr="00CE762A" w:rsidRDefault="00B1304D" w:rsidP="004D216C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Mobil telefonszám:</w:t>
            </w:r>
          </w:p>
        </w:tc>
        <w:tc>
          <w:tcPr>
            <w:tcW w:w="7087" w:type="dxa"/>
            <w:vAlign w:val="center"/>
          </w:tcPr>
          <w:p w:rsidR="00B1304D" w:rsidRDefault="00B1304D" w:rsidP="0085116F"/>
          <w:p w:rsidR="00B1304D" w:rsidRPr="00CE762A" w:rsidRDefault="00B1304D" w:rsidP="0085116F"/>
        </w:tc>
      </w:tr>
      <w:tr w:rsidR="00B1304D" w:rsidRPr="00CE762A" w:rsidTr="004D216C">
        <w:tc>
          <w:tcPr>
            <w:tcW w:w="2660" w:type="dxa"/>
            <w:vAlign w:val="center"/>
          </w:tcPr>
          <w:p w:rsidR="00B1304D" w:rsidRPr="00CE762A" w:rsidRDefault="00B1304D" w:rsidP="00B10C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E-mail cím:</w:t>
            </w:r>
          </w:p>
        </w:tc>
        <w:tc>
          <w:tcPr>
            <w:tcW w:w="7087" w:type="dxa"/>
            <w:vAlign w:val="center"/>
          </w:tcPr>
          <w:p w:rsidR="00B1304D" w:rsidRPr="00CE762A" w:rsidRDefault="00B1304D" w:rsidP="004D216C"/>
          <w:p w:rsidR="00B1304D" w:rsidRPr="00CE762A" w:rsidRDefault="00B1304D" w:rsidP="004D216C"/>
        </w:tc>
      </w:tr>
      <w:tr w:rsidR="00B1304D" w:rsidRPr="00CE762A">
        <w:tc>
          <w:tcPr>
            <w:tcW w:w="2660" w:type="dxa"/>
            <w:vAlign w:val="center"/>
          </w:tcPr>
          <w:p w:rsidR="00B1304D" w:rsidRPr="00CE762A" w:rsidRDefault="00B1304D" w:rsidP="00CE76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Iskolai végzettsége</w:t>
            </w:r>
            <w:r>
              <w:rPr>
                <w:b/>
                <w:bCs/>
              </w:rPr>
              <w:t>*</w:t>
            </w:r>
            <w:r w:rsidRPr="00CE762A">
              <w:rPr>
                <w:b/>
                <w:bCs/>
              </w:rPr>
              <w:t>:</w:t>
            </w:r>
          </w:p>
        </w:tc>
        <w:tc>
          <w:tcPr>
            <w:tcW w:w="7087" w:type="dxa"/>
          </w:tcPr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>
              <w:t xml:space="preserve">befejezett 8 osztály és/vagy </w:t>
            </w:r>
            <w:r w:rsidRPr="00CE762A">
              <w:t xml:space="preserve">az alábbi alapfokú szakképesítésben szerzett bizonyítvány (Asztalosipari szerelő, Családellátó, Csontozó munkás, Erdőművelő, Faipari gépkezelő, Hulladékgyűjtő és </w:t>
            </w:r>
            <w:proofErr w:type="spellStart"/>
            <w:r w:rsidRPr="00CE762A">
              <w:t>-szállító</w:t>
            </w:r>
            <w:proofErr w:type="spellEnd"/>
            <w:r w:rsidRPr="00CE762A">
              <w:t xml:space="preserve">, Hulladékválogató és </w:t>
            </w:r>
            <w:proofErr w:type="spellStart"/>
            <w:r w:rsidRPr="00CE762A">
              <w:t>-feldolgozó</w:t>
            </w:r>
            <w:proofErr w:type="spellEnd"/>
            <w:r w:rsidRPr="00CE762A">
              <w:t>, Kerti munkás, Kézi könyvkötő, Konyhai kisegítő, Kosárfonó, Lakástextil-készítő, Lóápoló és gondozó, Mezőgazdasági munkás, Mézeskalács-készítő, Motorfűrész-kezelő, Parkgondozó, Sütőipari és gyorspékségi munkás, Szobafestő, Textiltermék-összeállító, Vágóhídi munkás)</w:t>
            </w:r>
          </w:p>
        </w:tc>
      </w:tr>
      <w:tr w:rsidR="00B1304D" w:rsidRPr="00CE762A">
        <w:tc>
          <w:tcPr>
            <w:tcW w:w="2660" w:type="dxa"/>
            <w:vAlign w:val="center"/>
          </w:tcPr>
          <w:p w:rsidR="00B1304D" w:rsidRPr="00CE762A" w:rsidRDefault="00B1304D" w:rsidP="00CE762A">
            <w:pPr>
              <w:jc w:val="center"/>
              <w:rPr>
                <w:b/>
                <w:bCs/>
              </w:rPr>
            </w:pPr>
            <w:r w:rsidRPr="00CE762A">
              <w:rPr>
                <w:b/>
                <w:bCs/>
              </w:rPr>
              <w:t>Legmagasabb iskolai végzettsége</w:t>
            </w:r>
            <w:r>
              <w:rPr>
                <w:b/>
                <w:bCs/>
              </w:rPr>
              <w:t>*</w:t>
            </w:r>
            <w:r w:rsidRPr="00CE762A">
              <w:rPr>
                <w:b/>
                <w:bCs/>
              </w:rPr>
              <w:t>:</w:t>
            </w:r>
          </w:p>
        </w:tc>
        <w:tc>
          <w:tcPr>
            <w:tcW w:w="7087" w:type="dxa"/>
          </w:tcPr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8 osztálynál kevesebb</w:t>
            </w:r>
          </w:p>
          <w:p w:rsidR="00B1304D" w:rsidRPr="0085116F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85116F">
              <w:t>befejezett 8. általános iskolai végzettség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befejezett 10. évfolyam</w:t>
            </w:r>
          </w:p>
          <w:p w:rsidR="00B1304D" w:rsidRPr="00DF5632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DF5632">
              <w:t xml:space="preserve">szakmunkásképző 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szakközépiskolai érettségi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gimnáziumi érettségi</w:t>
            </w:r>
          </w:p>
          <w:p w:rsidR="00B1304D" w:rsidRPr="00DF5632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DF5632">
              <w:lastRenderedPageBreak/>
              <w:t>érettségire épülő technikusi végzettség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érettségire épülő közép- és felsőfokú OKJ-s bizonyítvány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főiskolai diploma</w:t>
            </w:r>
          </w:p>
          <w:p w:rsidR="00B1304D" w:rsidRPr="00CE762A" w:rsidRDefault="00B1304D" w:rsidP="00A44B90">
            <w:pPr>
              <w:numPr>
                <w:ilvl w:val="0"/>
                <w:numId w:val="2"/>
              </w:numPr>
              <w:ind w:left="281" w:hanging="141"/>
            </w:pPr>
            <w:r w:rsidRPr="00CE762A">
              <w:t>egyetemi diploma</w:t>
            </w:r>
          </w:p>
        </w:tc>
      </w:tr>
    </w:tbl>
    <w:p w:rsidR="00B1304D" w:rsidRPr="00CE762A" w:rsidRDefault="00B1304D" w:rsidP="00313BB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9"/>
        <w:gridCol w:w="81"/>
      </w:tblGrid>
      <w:tr w:rsidR="00B1304D" w:rsidRPr="00CE762A" w:rsidTr="00B10C2A">
        <w:trPr>
          <w:tblCellSpacing w:w="15" w:type="dxa"/>
        </w:trPr>
        <w:tc>
          <w:tcPr>
            <w:tcW w:w="0" w:type="auto"/>
            <w:vAlign w:val="center"/>
          </w:tcPr>
          <w:p w:rsidR="00B1304D" w:rsidRPr="00CE762A" w:rsidRDefault="00B1304D" w:rsidP="00B10C2A">
            <w:r w:rsidRPr="00CE762A">
              <w:t>Nyilatkozom, hogy jelenleg nem állok középiskolával, felsőoktatási intézménnyel tanulói/hallgatói jogviszonyban</w:t>
            </w:r>
            <w:r>
              <w:t>*</w:t>
            </w:r>
            <w:r w:rsidRPr="00CE762A">
              <w:t>.</w:t>
            </w:r>
          </w:p>
          <w:p w:rsidR="00B1304D" w:rsidRPr="00CE762A" w:rsidRDefault="00B1304D" w:rsidP="00F420B0">
            <w:pPr>
              <w:jc w:val="center"/>
            </w:pPr>
            <w:proofErr w:type="gramStart"/>
            <w:r w:rsidRPr="00CE762A">
              <w:t>igen                              nem</w:t>
            </w:r>
            <w:proofErr w:type="gramEnd"/>
          </w:p>
        </w:tc>
        <w:tc>
          <w:tcPr>
            <w:tcW w:w="0" w:type="auto"/>
            <w:vAlign w:val="center"/>
          </w:tcPr>
          <w:p w:rsidR="00B1304D" w:rsidRPr="00CE762A" w:rsidRDefault="00B1304D" w:rsidP="00B10C2A"/>
        </w:tc>
      </w:tr>
    </w:tbl>
    <w:p w:rsidR="00B1304D" w:rsidRPr="00CE762A" w:rsidRDefault="00B1304D" w:rsidP="00B10C2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9"/>
        <w:gridCol w:w="81"/>
      </w:tblGrid>
      <w:tr w:rsidR="00B1304D" w:rsidRPr="00CE762A" w:rsidTr="00CE762A">
        <w:trPr>
          <w:tblCellSpacing w:w="15" w:type="dxa"/>
        </w:trPr>
        <w:tc>
          <w:tcPr>
            <w:tcW w:w="0" w:type="auto"/>
            <w:vAlign w:val="center"/>
          </w:tcPr>
          <w:p w:rsidR="00B1304D" w:rsidRDefault="00B1304D" w:rsidP="00B10C2A"/>
          <w:p w:rsidR="00B1304D" w:rsidRPr="00CE762A" w:rsidRDefault="00B1304D" w:rsidP="00B10C2A">
            <w:r w:rsidRPr="00CE762A">
              <w:t>Nyilatkozom, hogy a GINOP 6.1.2. projekttel párhuzamosan nem veszek részt hazai vagy európai uniós forrásból megvalósuló digitális kompetenciafejlesztésre irányuló informatikai képzésben</w:t>
            </w:r>
            <w:r>
              <w:t>*</w:t>
            </w:r>
            <w:r w:rsidRPr="00CE762A">
              <w:t>.</w:t>
            </w:r>
          </w:p>
          <w:p w:rsidR="00B1304D" w:rsidRPr="00CE762A" w:rsidRDefault="00B1304D" w:rsidP="00F420B0">
            <w:pPr>
              <w:jc w:val="center"/>
            </w:pPr>
            <w:proofErr w:type="gramStart"/>
            <w:r w:rsidRPr="00CE762A">
              <w:t>igen                              nem</w:t>
            </w:r>
            <w:proofErr w:type="gramEnd"/>
          </w:p>
        </w:tc>
        <w:tc>
          <w:tcPr>
            <w:tcW w:w="0" w:type="auto"/>
            <w:vAlign w:val="center"/>
          </w:tcPr>
          <w:p w:rsidR="00B1304D" w:rsidRPr="00CE762A" w:rsidRDefault="00B1304D" w:rsidP="00B10C2A"/>
        </w:tc>
      </w:tr>
    </w:tbl>
    <w:p w:rsidR="00B1304D" w:rsidRPr="00CE762A" w:rsidRDefault="00B1304D" w:rsidP="00B10C2A">
      <w:pPr>
        <w:rPr>
          <w:vanish/>
        </w:rPr>
      </w:pPr>
    </w:p>
    <w:tbl>
      <w:tblPr>
        <w:tblW w:w="9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1"/>
        <w:gridCol w:w="81"/>
      </w:tblGrid>
      <w:tr w:rsidR="00B1304D" w:rsidRPr="00CE762A" w:rsidTr="00CE762A">
        <w:trPr>
          <w:tblCellSpacing w:w="15" w:type="dxa"/>
        </w:trPr>
        <w:tc>
          <w:tcPr>
            <w:tcW w:w="9356" w:type="dxa"/>
            <w:vAlign w:val="center"/>
          </w:tcPr>
          <w:p w:rsidR="00B1304D" w:rsidRDefault="00B1304D" w:rsidP="00CE762A"/>
          <w:p w:rsidR="00B1304D" w:rsidRPr="00CE762A" w:rsidRDefault="00B1304D" w:rsidP="00CE762A">
            <w:r w:rsidRPr="00CE762A">
              <w:t>Etnikai kisebbséghez tartozom</w:t>
            </w:r>
            <w:r>
              <w:t>*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CE762A"/>
        </w:tc>
      </w:tr>
      <w:tr w:rsidR="00B1304D" w:rsidRPr="00CE762A" w:rsidTr="00CE762A">
        <w:trPr>
          <w:tblCellSpacing w:w="15" w:type="dxa"/>
        </w:trPr>
        <w:tc>
          <w:tcPr>
            <w:tcW w:w="9356" w:type="dxa"/>
            <w:vAlign w:val="center"/>
          </w:tcPr>
          <w:p w:rsidR="00B1304D" w:rsidRPr="00CE762A" w:rsidRDefault="00B1304D" w:rsidP="00F420B0">
            <w:pPr>
              <w:jc w:val="center"/>
            </w:pPr>
            <w:proofErr w:type="gramStart"/>
            <w:r w:rsidRPr="00CE762A">
              <w:t>igen                            nem</w:t>
            </w:r>
            <w:proofErr w:type="gramEnd"/>
            <w:r w:rsidRPr="00CE762A">
              <w:t xml:space="preserve">                      </w:t>
            </w:r>
            <w:proofErr w:type="spellStart"/>
            <w:r w:rsidRPr="00CE762A">
              <w:t>nem</w:t>
            </w:r>
            <w:proofErr w:type="spellEnd"/>
            <w:r w:rsidRPr="00CE762A">
              <w:t xml:space="preserve"> nyilatkozom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CE762A"/>
        </w:tc>
      </w:tr>
    </w:tbl>
    <w:p w:rsidR="00B1304D" w:rsidRPr="00CE762A" w:rsidRDefault="00B1304D" w:rsidP="00CE762A">
      <w:pPr>
        <w:rPr>
          <w:vanish/>
        </w:rPr>
      </w:pPr>
    </w:p>
    <w:tbl>
      <w:tblPr>
        <w:tblW w:w="9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32"/>
        <w:gridCol w:w="4669"/>
        <w:gridCol w:w="81"/>
      </w:tblGrid>
      <w:tr w:rsidR="00B1304D" w:rsidRPr="00CE762A" w:rsidTr="00F420B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1304D" w:rsidRDefault="00B1304D" w:rsidP="00CE762A"/>
          <w:p w:rsidR="00B1304D" w:rsidRPr="00CE762A" w:rsidRDefault="00B1304D" w:rsidP="00CE762A">
            <w:r w:rsidRPr="00CE762A">
              <w:t>Megváltozott munkaképességű/fogyatékkal élő</w:t>
            </w:r>
            <w:r>
              <w:t>*</w:t>
            </w:r>
          </w:p>
        </w:tc>
        <w:tc>
          <w:tcPr>
            <w:tcW w:w="4635" w:type="dxa"/>
            <w:vAlign w:val="center"/>
          </w:tcPr>
          <w:p w:rsidR="00B1304D" w:rsidRPr="00CE762A" w:rsidRDefault="00B1304D" w:rsidP="00CE762A"/>
        </w:tc>
      </w:tr>
      <w:tr w:rsidR="00B1304D" w:rsidRPr="00CE762A" w:rsidTr="00F420B0">
        <w:trPr>
          <w:tblCellSpacing w:w="15" w:type="dxa"/>
        </w:trPr>
        <w:tc>
          <w:tcPr>
            <w:tcW w:w="9356" w:type="dxa"/>
            <w:gridSpan w:val="2"/>
            <w:vAlign w:val="center"/>
          </w:tcPr>
          <w:p w:rsidR="00B1304D" w:rsidRPr="00CE762A" w:rsidRDefault="00B1304D" w:rsidP="00F420B0">
            <w:pPr>
              <w:jc w:val="center"/>
            </w:pPr>
            <w:proofErr w:type="gramStart"/>
            <w:r w:rsidRPr="00CE762A">
              <w:t>igen                            nem</w:t>
            </w:r>
            <w:proofErr w:type="gramEnd"/>
            <w:r w:rsidRPr="00CE762A">
              <w:t xml:space="preserve">                      </w:t>
            </w:r>
            <w:proofErr w:type="spellStart"/>
            <w:r w:rsidRPr="00CE762A">
              <w:t>nem</w:t>
            </w:r>
            <w:proofErr w:type="spellEnd"/>
            <w:r w:rsidRPr="00CE762A">
              <w:t xml:space="preserve"> nyilatkozom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CE762A">
            <w:pPr>
              <w:jc w:val="center"/>
            </w:pPr>
          </w:p>
        </w:tc>
      </w:tr>
    </w:tbl>
    <w:p w:rsidR="00B1304D" w:rsidRPr="00CE762A" w:rsidRDefault="00B1304D" w:rsidP="00CE762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41"/>
        <w:gridCol w:w="81"/>
      </w:tblGrid>
      <w:tr w:rsidR="00B1304D" w:rsidRPr="00CE762A" w:rsidTr="00B10C2A">
        <w:trPr>
          <w:tblCellSpacing w:w="15" w:type="dxa"/>
        </w:trPr>
        <w:tc>
          <w:tcPr>
            <w:tcW w:w="0" w:type="auto"/>
            <w:vAlign w:val="center"/>
          </w:tcPr>
          <w:p w:rsidR="00B1304D" w:rsidRDefault="00B1304D" w:rsidP="00CE762A"/>
          <w:p w:rsidR="00B1304D" w:rsidRPr="00CE762A" w:rsidRDefault="00B1304D" w:rsidP="00CE762A">
            <w:r w:rsidRPr="00CE762A">
              <w:t>Foglalkoztatottságra vonatkozó nyilatkozat</w:t>
            </w:r>
            <w:r>
              <w:t>*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CE762A"/>
        </w:tc>
      </w:tr>
    </w:tbl>
    <w:p w:rsidR="00B1304D" w:rsidRPr="0085116F" w:rsidRDefault="00B1304D" w:rsidP="00CE762A">
      <w:pPr>
        <w:pStyle w:val="Listaszerbekezds"/>
        <w:numPr>
          <w:ilvl w:val="0"/>
          <w:numId w:val="5"/>
        </w:numPr>
      </w:pPr>
      <w:r w:rsidRPr="0085116F">
        <w:t>Munkaviszonnyal rendelkező / vállalkozó</w:t>
      </w:r>
    </w:p>
    <w:p w:rsidR="00B1304D" w:rsidRPr="00DF5632" w:rsidRDefault="00B1304D" w:rsidP="00CE762A">
      <w:pPr>
        <w:pStyle w:val="Listaszerbekezds"/>
        <w:numPr>
          <w:ilvl w:val="0"/>
          <w:numId w:val="5"/>
        </w:numPr>
      </w:pPr>
      <w:r w:rsidRPr="00DF5632">
        <w:t>Munkanélküli / az előző 6 hónapban fizetett alkalmazásban nem álló</w:t>
      </w:r>
    </w:p>
    <w:p w:rsidR="00B1304D" w:rsidRPr="00CE762A" w:rsidRDefault="00B1304D" w:rsidP="00CE762A">
      <w:pPr>
        <w:pStyle w:val="Listaszerbekezds"/>
        <w:numPr>
          <w:ilvl w:val="0"/>
          <w:numId w:val="5"/>
        </w:numPr>
      </w:pPr>
      <w:r w:rsidRPr="00CE762A">
        <w:t>Tartós munkanélküli 1 éven túl</w:t>
      </w:r>
    </w:p>
    <w:p w:rsidR="00B1304D" w:rsidRPr="0026678F" w:rsidRDefault="00B1304D" w:rsidP="00CE762A">
      <w:pPr>
        <w:pStyle w:val="Listaszerbekezds"/>
        <w:numPr>
          <w:ilvl w:val="0"/>
          <w:numId w:val="5"/>
        </w:numPr>
      </w:pPr>
      <w:r w:rsidRPr="0026678F">
        <w:t>Inaktív</w:t>
      </w:r>
    </w:p>
    <w:p w:rsidR="00B1304D" w:rsidRPr="00CE762A" w:rsidRDefault="00B1304D" w:rsidP="00CE762A">
      <w:pPr>
        <w:pStyle w:val="Listaszerbekezds"/>
        <w:numPr>
          <w:ilvl w:val="0"/>
          <w:numId w:val="5"/>
        </w:numPr>
      </w:pPr>
      <w:r w:rsidRPr="00CE762A">
        <w:t>Közfoglalkoztatott</w:t>
      </w:r>
    </w:p>
    <w:p w:rsidR="00B1304D" w:rsidRPr="00CE762A" w:rsidRDefault="00B1304D" w:rsidP="00CE762A">
      <w:pPr>
        <w:pStyle w:val="Listaszerbekezds"/>
        <w:numPr>
          <w:ilvl w:val="0"/>
          <w:numId w:val="5"/>
        </w:numPr>
      </w:pPr>
      <w:r w:rsidRPr="00CE762A">
        <w:t xml:space="preserve">Gyesen, Gyeden, </w:t>
      </w:r>
      <w:proofErr w:type="spellStart"/>
      <w:r w:rsidRPr="00CE762A">
        <w:t>Gyeten</w:t>
      </w:r>
      <w:proofErr w:type="spellEnd"/>
      <w:r w:rsidRPr="00CE762A">
        <w:t xml:space="preserve">, ápolási díjon lévő </w:t>
      </w:r>
    </w:p>
    <w:p w:rsidR="00B1304D" w:rsidRPr="00CE762A" w:rsidRDefault="00B1304D" w:rsidP="00CE762A">
      <w:pPr>
        <w:pStyle w:val="Listaszerbekezds"/>
        <w:numPr>
          <w:ilvl w:val="0"/>
          <w:numId w:val="5"/>
        </w:numPr>
      </w:pPr>
      <w:r w:rsidRPr="00CE762A">
        <w:t>Nem nyilatkozom</w:t>
      </w:r>
    </w:p>
    <w:p w:rsidR="00B1304D" w:rsidRPr="00CE762A" w:rsidRDefault="00B1304D" w:rsidP="00CE762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69"/>
        <w:gridCol w:w="194"/>
        <w:gridCol w:w="97"/>
      </w:tblGrid>
      <w:tr w:rsidR="00B1304D" w:rsidRPr="00CE762A" w:rsidTr="00B10C2A">
        <w:trPr>
          <w:gridAfter w:val="1"/>
          <w:wAfter w:w="13" w:type="dxa"/>
          <w:tblCellSpacing w:w="15" w:type="dxa"/>
        </w:trPr>
        <w:tc>
          <w:tcPr>
            <w:tcW w:w="0" w:type="auto"/>
            <w:vAlign w:val="center"/>
          </w:tcPr>
          <w:p w:rsidR="00B1304D" w:rsidRDefault="00B1304D" w:rsidP="00CE762A"/>
          <w:p w:rsidR="00B1304D" w:rsidRPr="00CE762A" w:rsidRDefault="00B1304D" w:rsidP="00CE762A">
            <w:r w:rsidRPr="00CE762A">
              <w:t>Gyermekeket eltartó</w:t>
            </w:r>
            <w:r>
              <w:t>*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CE762A"/>
        </w:tc>
      </w:tr>
      <w:tr w:rsidR="00B1304D" w:rsidRPr="00CE762A" w:rsidTr="00DF5632">
        <w:trPr>
          <w:tblCellSpacing w:w="15" w:type="dxa"/>
        </w:trPr>
        <w:tc>
          <w:tcPr>
            <w:tcW w:w="5760" w:type="dxa"/>
            <w:gridSpan w:val="3"/>
          </w:tcPr>
          <w:tbl>
            <w:tblPr>
              <w:tblW w:w="94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401"/>
              <w:gridCol w:w="81"/>
            </w:tblGrid>
            <w:tr w:rsidR="00B1304D" w:rsidRPr="00261534" w:rsidTr="00DF5632">
              <w:trPr>
                <w:tblCellSpacing w:w="15" w:type="dxa"/>
              </w:trPr>
              <w:tc>
                <w:tcPr>
                  <w:tcW w:w="9356" w:type="dxa"/>
                  <w:vAlign w:val="center"/>
                </w:tcPr>
                <w:p w:rsidR="00B1304D" w:rsidRPr="00261534" w:rsidRDefault="00B1304D" w:rsidP="00DF5632">
                  <w:pPr>
                    <w:jc w:val="center"/>
                  </w:pPr>
                  <w:proofErr w:type="gramStart"/>
                  <w:r w:rsidRPr="00261534">
                    <w:t>igen                            nem</w:t>
                  </w:r>
                  <w:proofErr w:type="gramEnd"/>
                  <w:r w:rsidRPr="00261534">
                    <w:t xml:space="preserve">                      </w:t>
                  </w:r>
                  <w:proofErr w:type="spellStart"/>
                  <w:r w:rsidRPr="00261534">
                    <w:t>nem</w:t>
                  </w:r>
                  <w:proofErr w:type="spellEnd"/>
                  <w:r w:rsidRPr="00261534">
                    <w:t xml:space="preserve"> nyilatkozom</w:t>
                  </w:r>
                </w:p>
              </w:tc>
              <w:tc>
                <w:tcPr>
                  <w:tcW w:w="0" w:type="auto"/>
                  <w:vAlign w:val="center"/>
                </w:tcPr>
                <w:p w:rsidR="00B1304D" w:rsidRPr="00261534" w:rsidRDefault="00B1304D" w:rsidP="00DF5632">
                  <w:pPr>
                    <w:jc w:val="center"/>
                  </w:pPr>
                </w:p>
              </w:tc>
            </w:tr>
          </w:tbl>
          <w:p w:rsidR="00B1304D" w:rsidRDefault="00B1304D"/>
        </w:tc>
      </w:tr>
    </w:tbl>
    <w:p w:rsidR="00B1304D" w:rsidRPr="00CE762A" w:rsidRDefault="00B1304D" w:rsidP="00CE762A">
      <w:pPr>
        <w:rPr>
          <w:vanish/>
        </w:rPr>
      </w:pPr>
    </w:p>
    <w:tbl>
      <w:tblPr>
        <w:tblW w:w="96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7"/>
        <w:gridCol w:w="4976"/>
        <w:gridCol w:w="81"/>
      </w:tblGrid>
      <w:tr w:rsidR="00B1304D" w:rsidRPr="00CE762A" w:rsidTr="00F420B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1304D" w:rsidRDefault="00B1304D" w:rsidP="00CE762A"/>
          <w:p w:rsidR="00B1304D" w:rsidRPr="00CE762A" w:rsidRDefault="00B1304D" w:rsidP="00CE762A">
            <w:r w:rsidRPr="00CE762A">
              <w:t>Egy vagy több eltartottal egyedül élő felnőtt</w:t>
            </w:r>
            <w:r>
              <w:t>*</w:t>
            </w:r>
          </w:p>
        </w:tc>
        <w:tc>
          <w:tcPr>
            <w:tcW w:w="4800" w:type="dxa"/>
            <w:vAlign w:val="center"/>
          </w:tcPr>
          <w:p w:rsidR="00B1304D" w:rsidRPr="00CE762A" w:rsidRDefault="00B1304D" w:rsidP="00CE762A"/>
        </w:tc>
      </w:tr>
      <w:tr w:rsidR="00B1304D" w:rsidRPr="00CE762A" w:rsidTr="00F420B0">
        <w:trPr>
          <w:tblCellSpacing w:w="15" w:type="dxa"/>
        </w:trPr>
        <w:tc>
          <w:tcPr>
            <w:tcW w:w="9498" w:type="dxa"/>
            <w:gridSpan w:val="2"/>
            <w:vAlign w:val="center"/>
          </w:tcPr>
          <w:p w:rsidR="00B1304D" w:rsidRPr="00CE762A" w:rsidRDefault="00B1304D" w:rsidP="00F420B0">
            <w:pPr>
              <w:jc w:val="center"/>
            </w:pPr>
            <w:proofErr w:type="gramStart"/>
            <w:r w:rsidRPr="00CE762A">
              <w:t>igen                            nem</w:t>
            </w:r>
            <w:proofErr w:type="gramEnd"/>
            <w:r w:rsidRPr="00CE762A">
              <w:t xml:space="preserve">                      </w:t>
            </w:r>
            <w:proofErr w:type="spellStart"/>
            <w:r w:rsidRPr="00CE762A">
              <w:t>nem</w:t>
            </w:r>
            <w:proofErr w:type="spellEnd"/>
            <w:r w:rsidRPr="00CE762A">
              <w:t xml:space="preserve"> nyilatkozom</w:t>
            </w:r>
          </w:p>
        </w:tc>
        <w:tc>
          <w:tcPr>
            <w:tcW w:w="0" w:type="auto"/>
            <w:vAlign w:val="center"/>
          </w:tcPr>
          <w:p w:rsidR="00B1304D" w:rsidRPr="00CE762A" w:rsidRDefault="00B1304D" w:rsidP="00F420B0">
            <w:pPr>
              <w:jc w:val="center"/>
            </w:pPr>
          </w:p>
        </w:tc>
      </w:tr>
    </w:tbl>
    <w:p w:rsidR="00B1304D" w:rsidRPr="00CE762A" w:rsidRDefault="00B1304D" w:rsidP="00CE762A">
      <w:pPr>
        <w:rPr>
          <w:vanish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9"/>
        <w:gridCol w:w="61"/>
        <w:gridCol w:w="81"/>
      </w:tblGrid>
      <w:tr w:rsidR="00B1304D" w:rsidRPr="00CE762A" w:rsidTr="00F420B0">
        <w:trPr>
          <w:gridAfter w:val="2"/>
          <w:wAfter w:w="3953" w:type="dxa"/>
          <w:tblCellSpacing w:w="15" w:type="dxa"/>
        </w:trPr>
        <w:tc>
          <w:tcPr>
            <w:tcW w:w="0" w:type="auto"/>
            <w:vAlign w:val="center"/>
          </w:tcPr>
          <w:tbl>
            <w:tblPr>
              <w:tblW w:w="96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67"/>
              <w:gridCol w:w="5776"/>
              <w:gridCol w:w="81"/>
            </w:tblGrid>
            <w:tr w:rsidR="00B1304D" w:rsidRPr="00CE762A" w:rsidTr="00DF563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304D" w:rsidRDefault="00B1304D" w:rsidP="00DF5632"/>
                <w:p w:rsidR="00B1304D" w:rsidRPr="00CE762A" w:rsidRDefault="00B1304D" w:rsidP="00DF5632">
                  <w:r>
                    <w:t>Munkanélküli háztartásban élő*</w:t>
                  </w:r>
                </w:p>
              </w:tc>
              <w:tc>
                <w:tcPr>
                  <w:tcW w:w="4800" w:type="dxa"/>
                  <w:vAlign w:val="center"/>
                </w:tcPr>
                <w:p w:rsidR="00B1304D" w:rsidRPr="00CE762A" w:rsidRDefault="00B1304D" w:rsidP="00DF5632"/>
              </w:tc>
            </w:tr>
            <w:tr w:rsidR="00B1304D" w:rsidRPr="00CE762A" w:rsidTr="00DF5632">
              <w:trPr>
                <w:tblCellSpacing w:w="15" w:type="dxa"/>
              </w:trPr>
              <w:tc>
                <w:tcPr>
                  <w:tcW w:w="9498" w:type="dxa"/>
                  <w:gridSpan w:val="2"/>
                  <w:vAlign w:val="center"/>
                </w:tcPr>
                <w:p w:rsidR="00B1304D" w:rsidRPr="00CE762A" w:rsidRDefault="00B1304D" w:rsidP="00DF5632">
                  <w:pPr>
                    <w:jc w:val="center"/>
                  </w:pPr>
                  <w:proofErr w:type="gramStart"/>
                  <w:r w:rsidRPr="00CE762A">
                    <w:t>igen                            nem</w:t>
                  </w:r>
                  <w:proofErr w:type="gramEnd"/>
                  <w:r w:rsidRPr="00CE762A">
                    <w:t xml:space="preserve">                      </w:t>
                  </w:r>
                  <w:proofErr w:type="spellStart"/>
                  <w:r w:rsidRPr="00CE762A">
                    <w:t>nem</w:t>
                  </w:r>
                  <w:proofErr w:type="spellEnd"/>
                  <w:r w:rsidRPr="00CE762A">
                    <w:t xml:space="preserve"> nyilatkozom</w:t>
                  </w:r>
                </w:p>
              </w:tc>
              <w:tc>
                <w:tcPr>
                  <w:tcW w:w="0" w:type="auto"/>
                  <w:vAlign w:val="center"/>
                </w:tcPr>
                <w:p w:rsidR="00B1304D" w:rsidRPr="00CE762A" w:rsidRDefault="00B1304D" w:rsidP="00DF5632">
                  <w:pPr>
                    <w:jc w:val="center"/>
                  </w:pPr>
                </w:p>
              </w:tc>
            </w:tr>
          </w:tbl>
          <w:p w:rsidR="00B1304D" w:rsidRPr="00CE762A" w:rsidRDefault="00B1304D" w:rsidP="00CE762A"/>
        </w:tc>
      </w:tr>
      <w:tr w:rsidR="00B1304D" w:rsidRPr="00CE762A" w:rsidTr="00F420B0">
        <w:trPr>
          <w:tblCellSpacing w:w="15" w:type="dxa"/>
        </w:trPr>
        <w:tc>
          <w:tcPr>
            <w:tcW w:w="5530" w:type="dxa"/>
            <w:gridSpan w:val="2"/>
            <w:vAlign w:val="center"/>
          </w:tcPr>
          <w:p w:rsidR="00B1304D" w:rsidRPr="00CE762A" w:rsidRDefault="00B1304D" w:rsidP="00F420B0">
            <w:pPr>
              <w:jc w:val="center"/>
            </w:pPr>
          </w:p>
        </w:tc>
        <w:tc>
          <w:tcPr>
            <w:tcW w:w="3923" w:type="dxa"/>
            <w:vAlign w:val="center"/>
          </w:tcPr>
          <w:p w:rsidR="00B1304D" w:rsidRPr="00CE762A" w:rsidRDefault="00B1304D" w:rsidP="00F420B0">
            <w:pPr>
              <w:jc w:val="center"/>
            </w:pPr>
          </w:p>
        </w:tc>
      </w:tr>
      <w:tr w:rsidR="00B1304D" w:rsidRPr="00CE762A" w:rsidTr="00F420B0">
        <w:trPr>
          <w:gridAfter w:val="2"/>
          <w:wAfter w:w="3953" w:type="dxa"/>
          <w:tblCellSpacing w:w="15" w:type="dxa"/>
        </w:trPr>
        <w:tc>
          <w:tcPr>
            <w:tcW w:w="0" w:type="auto"/>
            <w:vAlign w:val="center"/>
          </w:tcPr>
          <w:p w:rsidR="00B1304D" w:rsidRPr="00CE762A" w:rsidRDefault="00B1304D" w:rsidP="00CE762A"/>
        </w:tc>
      </w:tr>
    </w:tbl>
    <w:p w:rsidR="00B1304D" w:rsidRDefault="00B1304D" w:rsidP="00313BB8"/>
    <w:p w:rsidR="00B1304D" w:rsidRPr="00CE762A" w:rsidRDefault="00B1304D" w:rsidP="00313BB8"/>
    <w:p w:rsidR="00B1304D" w:rsidRPr="00CE762A" w:rsidRDefault="00B1304D" w:rsidP="00313BB8">
      <w:pPr>
        <w:rPr>
          <w:color w:val="000000"/>
        </w:rPr>
      </w:pP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</w:r>
      <w:r w:rsidRPr="00CE762A">
        <w:tab/>
        <w:t>........................................................</w:t>
      </w:r>
    </w:p>
    <w:p w:rsidR="00B1304D" w:rsidRPr="00CE762A" w:rsidRDefault="00B1304D" w:rsidP="00313BB8">
      <w:r w:rsidRPr="00CE762A">
        <w:tab/>
      </w:r>
      <w:r w:rsidRPr="00CE762A">
        <w:tab/>
      </w:r>
      <w:r w:rsidRPr="00CE762A">
        <w:tab/>
      </w:r>
      <w:proofErr w:type="gramStart"/>
      <w:r w:rsidRPr="00CE762A">
        <w:t>aláírás</w:t>
      </w:r>
      <w:proofErr w:type="gramEnd"/>
    </w:p>
    <w:p w:rsidR="00B1304D" w:rsidRPr="00CE762A" w:rsidRDefault="00B1304D"/>
    <w:sectPr w:rsidR="00B1304D" w:rsidRPr="00CE762A" w:rsidSect="006764AA">
      <w:pgSz w:w="11906" w:h="16838"/>
      <w:pgMar w:top="737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136"/>
    <w:multiLevelType w:val="hybridMultilevel"/>
    <w:tmpl w:val="E3F24A40"/>
    <w:lvl w:ilvl="0" w:tplc="4C76B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E36"/>
    <w:multiLevelType w:val="hybridMultilevel"/>
    <w:tmpl w:val="2110D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761A"/>
    <w:multiLevelType w:val="hybridMultilevel"/>
    <w:tmpl w:val="F87062DC"/>
    <w:lvl w:ilvl="0" w:tplc="2F1A5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55978"/>
    <w:multiLevelType w:val="hybridMultilevel"/>
    <w:tmpl w:val="3238E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228EF"/>
    <w:multiLevelType w:val="hybridMultilevel"/>
    <w:tmpl w:val="2536D0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5E"/>
    <w:rsid w:val="00014330"/>
    <w:rsid w:val="00040691"/>
    <w:rsid w:val="000463CA"/>
    <w:rsid w:val="00066E11"/>
    <w:rsid w:val="00092A2A"/>
    <w:rsid w:val="00093E86"/>
    <w:rsid w:val="000A2B6F"/>
    <w:rsid w:val="000A698A"/>
    <w:rsid w:val="000D272E"/>
    <w:rsid w:val="000F25BA"/>
    <w:rsid w:val="000F7374"/>
    <w:rsid w:val="00103EC1"/>
    <w:rsid w:val="00106EF0"/>
    <w:rsid w:val="001165AC"/>
    <w:rsid w:val="00131D3C"/>
    <w:rsid w:val="001569C6"/>
    <w:rsid w:val="00157DEB"/>
    <w:rsid w:val="00160781"/>
    <w:rsid w:val="001616CB"/>
    <w:rsid w:val="00165BE9"/>
    <w:rsid w:val="00187209"/>
    <w:rsid w:val="00191739"/>
    <w:rsid w:val="001B6F57"/>
    <w:rsid w:val="001D03A3"/>
    <w:rsid w:val="001E0A76"/>
    <w:rsid w:val="001E3A9D"/>
    <w:rsid w:val="001F4C22"/>
    <w:rsid w:val="0021020D"/>
    <w:rsid w:val="002128EC"/>
    <w:rsid w:val="00232119"/>
    <w:rsid w:val="0024780A"/>
    <w:rsid w:val="00261534"/>
    <w:rsid w:val="0026678F"/>
    <w:rsid w:val="00266CE5"/>
    <w:rsid w:val="00272894"/>
    <w:rsid w:val="00273731"/>
    <w:rsid w:val="002844C7"/>
    <w:rsid w:val="002910BD"/>
    <w:rsid w:val="002A68FD"/>
    <w:rsid w:val="002B12EF"/>
    <w:rsid w:val="002B2043"/>
    <w:rsid w:val="002D1335"/>
    <w:rsid w:val="002D6F31"/>
    <w:rsid w:val="002E1697"/>
    <w:rsid w:val="003040A5"/>
    <w:rsid w:val="00313BB8"/>
    <w:rsid w:val="00316DD7"/>
    <w:rsid w:val="00354CA8"/>
    <w:rsid w:val="003562EC"/>
    <w:rsid w:val="0036026C"/>
    <w:rsid w:val="003659FE"/>
    <w:rsid w:val="0037091F"/>
    <w:rsid w:val="003826BC"/>
    <w:rsid w:val="00391F8F"/>
    <w:rsid w:val="00393DD9"/>
    <w:rsid w:val="003945AE"/>
    <w:rsid w:val="003A4FE1"/>
    <w:rsid w:val="003B1BFD"/>
    <w:rsid w:val="003C484B"/>
    <w:rsid w:val="003D2914"/>
    <w:rsid w:val="003D78F7"/>
    <w:rsid w:val="004064D5"/>
    <w:rsid w:val="004135B4"/>
    <w:rsid w:val="00421D0F"/>
    <w:rsid w:val="004275DD"/>
    <w:rsid w:val="00441DAC"/>
    <w:rsid w:val="00447623"/>
    <w:rsid w:val="00451A36"/>
    <w:rsid w:val="00466521"/>
    <w:rsid w:val="00470DBB"/>
    <w:rsid w:val="004833E1"/>
    <w:rsid w:val="004834F0"/>
    <w:rsid w:val="00484E34"/>
    <w:rsid w:val="0049478F"/>
    <w:rsid w:val="004A22FD"/>
    <w:rsid w:val="004B585A"/>
    <w:rsid w:val="004D216C"/>
    <w:rsid w:val="004D57F0"/>
    <w:rsid w:val="004D5847"/>
    <w:rsid w:val="00502C83"/>
    <w:rsid w:val="00556137"/>
    <w:rsid w:val="00564ECB"/>
    <w:rsid w:val="00585268"/>
    <w:rsid w:val="00591249"/>
    <w:rsid w:val="00593D17"/>
    <w:rsid w:val="00596862"/>
    <w:rsid w:val="005A217D"/>
    <w:rsid w:val="005A5EFC"/>
    <w:rsid w:val="005B020E"/>
    <w:rsid w:val="005C6AA2"/>
    <w:rsid w:val="005D07B7"/>
    <w:rsid w:val="005E041F"/>
    <w:rsid w:val="005F5F18"/>
    <w:rsid w:val="00651967"/>
    <w:rsid w:val="00654C26"/>
    <w:rsid w:val="00654EEC"/>
    <w:rsid w:val="006764AA"/>
    <w:rsid w:val="006850B2"/>
    <w:rsid w:val="006B4A98"/>
    <w:rsid w:val="006B6CC8"/>
    <w:rsid w:val="006B7FEC"/>
    <w:rsid w:val="006E00DC"/>
    <w:rsid w:val="006F2F96"/>
    <w:rsid w:val="00704C00"/>
    <w:rsid w:val="00704F9F"/>
    <w:rsid w:val="007105D1"/>
    <w:rsid w:val="007160C7"/>
    <w:rsid w:val="00747C1B"/>
    <w:rsid w:val="00747F01"/>
    <w:rsid w:val="007701C7"/>
    <w:rsid w:val="00774C42"/>
    <w:rsid w:val="007975E4"/>
    <w:rsid w:val="007C0394"/>
    <w:rsid w:val="007D0F87"/>
    <w:rsid w:val="007E7EE7"/>
    <w:rsid w:val="00836478"/>
    <w:rsid w:val="0085116F"/>
    <w:rsid w:val="00851BCB"/>
    <w:rsid w:val="00852560"/>
    <w:rsid w:val="008574CF"/>
    <w:rsid w:val="008574E8"/>
    <w:rsid w:val="00873585"/>
    <w:rsid w:val="00876CEC"/>
    <w:rsid w:val="008868F2"/>
    <w:rsid w:val="00891D3A"/>
    <w:rsid w:val="008B5B1D"/>
    <w:rsid w:val="008C2AEE"/>
    <w:rsid w:val="008C752D"/>
    <w:rsid w:val="008C7C49"/>
    <w:rsid w:val="008D302D"/>
    <w:rsid w:val="008D4EAD"/>
    <w:rsid w:val="008E6AC0"/>
    <w:rsid w:val="008F00F1"/>
    <w:rsid w:val="00905AE2"/>
    <w:rsid w:val="00931B9B"/>
    <w:rsid w:val="0094143D"/>
    <w:rsid w:val="00964C43"/>
    <w:rsid w:val="009709EB"/>
    <w:rsid w:val="00983129"/>
    <w:rsid w:val="00984A04"/>
    <w:rsid w:val="009903B9"/>
    <w:rsid w:val="009A0869"/>
    <w:rsid w:val="009C5823"/>
    <w:rsid w:val="009C7C5E"/>
    <w:rsid w:val="009E5243"/>
    <w:rsid w:val="00A22917"/>
    <w:rsid w:val="00A44B90"/>
    <w:rsid w:val="00A45ECD"/>
    <w:rsid w:val="00A47071"/>
    <w:rsid w:val="00A57BC9"/>
    <w:rsid w:val="00A7534E"/>
    <w:rsid w:val="00A82745"/>
    <w:rsid w:val="00A852B2"/>
    <w:rsid w:val="00A8654E"/>
    <w:rsid w:val="00A96344"/>
    <w:rsid w:val="00AA106A"/>
    <w:rsid w:val="00AA39D3"/>
    <w:rsid w:val="00B04E34"/>
    <w:rsid w:val="00B10C2A"/>
    <w:rsid w:val="00B1304D"/>
    <w:rsid w:val="00B16401"/>
    <w:rsid w:val="00B32166"/>
    <w:rsid w:val="00B33DEC"/>
    <w:rsid w:val="00B46AB0"/>
    <w:rsid w:val="00B515F1"/>
    <w:rsid w:val="00B54CE6"/>
    <w:rsid w:val="00B56BA8"/>
    <w:rsid w:val="00B74ECF"/>
    <w:rsid w:val="00B839DB"/>
    <w:rsid w:val="00BA0FA5"/>
    <w:rsid w:val="00BB2320"/>
    <w:rsid w:val="00BC4EB9"/>
    <w:rsid w:val="00BD6BE5"/>
    <w:rsid w:val="00BE1F9E"/>
    <w:rsid w:val="00BE7BAF"/>
    <w:rsid w:val="00C0571B"/>
    <w:rsid w:val="00C07E2D"/>
    <w:rsid w:val="00C2033A"/>
    <w:rsid w:val="00C46393"/>
    <w:rsid w:val="00C5524C"/>
    <w:rsid w:val="00C6301D"/>
    <w:rsid w:val="00C70F02"/>
    <w:rsid w:val="00C71746"/>
    <w:rsid w:val="00CB6E2D"/>
    <w:rsid w:val="00CE762A"/>
    <w:rsid w:val="00CF142A"/>
    <w:rsid w:val="00D15646"/>
    <w:rsid w:val="00D17C7E"/>
    <w:rsid w:val="00D35AD2"/>
    <w:rsid w:val="00D4081B"/>
    <w:rsid w:val="00D46278"/>
    <w:rsid w:val="00D8013F"/>
    <w:rsid w:val="00D80167"/>
    <w:rsid w:val="00D944A5"/>
    <w:rsid w:val="00D94C19"/>
    <w:rsid w:val="00DB4BE5"/>
    <w:rsid w:val="00DC3879"/>
    <w:rsid w:val="00DC3A29"/>
    <w:rsid w:val="00DF5632"/>
    <w:rsid w:val="00E45618"/>
    <w:rsid w:val="00E76B56"/>
    <w:rsid w:val="00E84AC6"/>
    <w:rsid w:val="00E9379F"/>
    <w:rsid w:val="00EA5A12"/>
    <w:rsid w:val="00EC7CDE"/>
    <w:rsid w:val="00ED46C4"/>
    <w:rsid w:val="00EE7747"/>
    <w:rsid w:val="00F1793A"/>
    <w:rsid w:val="00F21A42"/>
    <w:rsid w:val="00F420B0"/>
    <w:rsid w:val="00F4569C"/>
    <w:rsid w:val="00F5184C"/>
    <w:rsid w:val="00F56D19"/>
    <w:rsid w:val="00F629E4"/>
    <w:rsid w:val="00F6366F"/>
    <w:rsid w:val="00F721A7"/>
    <w:rsid w:val="00F81235"/>
    <w:rsid w:val="00F84FDF"/>
    <w:rsid w:val="00F85EB5"/>
    <w:rsid w:val="00F91D23"/>
    <w:rsid w:val="00FA6CB8"/>
    <w:rsid w:val="00FB214B"/>
    <w:rsid w:val="00FC0873"/>
    <w:rsid w:val="00FC0DC9"/>
    <w:rsid w:val="00F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A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70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0143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43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975E4"/>
    <w:pPr>
      <w:ind w:left="720"/>
      <w:contextualSpacing/>
    </w:pPr>
  </w:style>
  <w:style w:type="paragraph" w:styleId="Nincstrkz">
    <w:name w:val="No Spacing"/>
    <w:basedOn w:val="Norml"/>
    <w:uiPriority w:val="99"/>
    <w:qFormat/>
    <w:rsid w:val="000F7374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uiPriority w:val="99"/>
    <w:rsid w:val="000F7374"/>
    <w:rPr>
      <w:rFonts w:cs="Times New Roman"/>
    </w:rPr>
  </w:style>
  <w:style w:type="character" w:customStyle="1" w:styleId="reqformlabel">
    <w:name w:val="reqformlabel"/>
    <w:basedOn w:val="Bekezdsalapbettpusa"/>
    <w:uiPriority w:val="99"/>
    <w:rsid w:val="00B10C2A"/>
    <w:rPr>
      <w:rFonts w:cs="Times New Roman"/>
    </w:rPr>
  </w:style>
  <w:style w:type="character" w:customStyle="1" w:styleId="formlabel">
    <w:name w:val="formlabel"/>
    <w:basedOn w:val="Bekezdsalapbettpusa"/>
    <w:uiPriority w:val="99"/>
    <w:rsid w:val="00B10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2538</Characters>
  <Application>Microsoft Office Word</Application>
  <DocSecurity>0</DocSecurity>
  <Lines>21</Lines>
  <Paragraphs>5</Paragraphs>
  <ScaleCrop>false</ScaleCrop>
  <Company>Oktáv Ráció Kft.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SZEMÉLYI ADATLAP</dc:title>
  <dc:subject/>
  <dc:creator>Oktáv Ráció Kft.</dc:creator>
  <cp:keywords/>
  <dc:description/>
  <cp:lastModifiedBy>User</cp:lastModifiedBy>
  <cp:revision>5</cp:revision>
  <cp:lastPrinted>2017-01-09T13:36:00Z</cp:lastPrinted>
  <dcterms:created xsi:type="dcterms:W3CDTF">2017-01-10T12:07:00Z</dcterms:created>
  <dcterms:modified xsi:type="dcterms:W3CDTF">2017-01-31T14:19:00Z</dcterms:modified>
</cp:coreProperties>
</file>